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DFEF8" w14:textId="77777777" w:rsidR="00CC433D" w:rsidRPr="00CC433D" w:rsidRDefault="00CC433D" w:rsidP="00CC433D">
      <w:r w:rsidRPr="00CC433D">
        <w:rPr>
          <w:u w:val="single"/>
        </w:rPr>
        <w:t>Pronájem terasy bez obsluhy s inventářem:</w:t>
      </w:r>
    </w:p>
    <w:p w14:paraId="0F4B668F" w14:textId="77777777" w:rsidR="00CC433D" w:rsidRPr="00CC433D" w:rsidRDefault="00CC433D" w:rsidP="00CC433D">
      <w:r w:rsidRPr="00CC433D">
        <w:t>Prostory: 5 000,-</w:t>
      </w:r>
    </w:p>
    <w:p w14:paraId="5AAA362B" w14:textId="77777777" w:rsidR="00CC433D" w:rsidRPr="00CC433D" w:rsidRDefault="00CC433D" w:rsidP="00CC433D">
      <w:r w:rsidRPr="00CC433D">
        <w:t>Inventář:</w:t>
      </w:r>
    </w:p>
    <w:p w14:paraId="4EECEEA1" w14:textId="77777777" w:rsidR="00CC433D" w:rsidRPr="00CC433D" w:rsidRDefault="00CC433D" w:rsidP="00CC433D">
      <w:r w:rsidRPr="00CC433D">
        <w:t>Talíř dezertní: 1 ks/5,-</w:t>
      </w:r>
    </w:p>
    <w:p w14:paraId="728B7C9D" w14:textId="77777777" w:rsidR="00CC433D" w:rsidRPr="00CC433D" w:rsidRDefault="00CC433D" w:rsidP="00CC433D">
      <w:r w:rsidRPr="00CC433D">
        <w:t>Talíř klubový: 1 ks/5,-</w:t>
      </w:r>
    </w:p>
    <w:p w14:paraId="6C3882FA" w14:textId="77777777" w:rsidR="00CC433D" w:rsidRPr="00CC433D" w:rsidRDefault="00CC433D" w:rsidP="00CC433D">
      <w:r w:rsidRPr="00CC433D">
        <w:t>Polévkový talíř: 1 ks/5,-</w:t>
      </w:r>
    </w:p>
    <w:p w14:paraId="4F05990C" w14:textId="77777777" w:rsidR="00CC433D" w:rsidRPr="00CC433D" w:rsidRDefault="00CC433D" w:rsidP="00CC433D">
      <w:r w:rsidRPr="00CC433D">
        <w:t>Příbory: Lžíce: 1 ks/3,-                      Vidlička: 1 ks/3,-                               Nůž: 1 ks/3,-</w:t>
      </w:r>
    </w:p>
    <w:p w14:paraId="24CD2E50" w14:textId="77777777" w:rsidR="00CC433D" w:rsidRPr="00CC433D" w:rsidRDefault="00CC433D" w:rsidP="00CC433D">
      <w:proofErr w:type="spellStart"/>
      <w:r w:rsidRPr="00CC433D">
        <w:t>Schafing</w:t>
      </w:r>
      <w:proofErr w:type="spellEnd"/>
      <w:r w:rsidRPr="00CC433D">
        <w:t>: 1 ks/150,-</w:t>
      </w:r>
    </w:p>
    <w:p w14:paraId="6E767B71" w14:textId="77777777" w:rsidR="00CC433D" w:rsidRPr="00CC433D" w:rsidRDefault="00CC433D" w:rsidP="00CC433D">
      <w:r w:rsidRPr="00CC433D">
        <w:t>Kotlík: 1 ks/150,-</w:t>
      </w:r>
    </w:p>
    <w:p w14:paraId="526A89B9" w14:textId="77777777" w:rsidR="00CC433D" w:rsidRPr="00CC433D" w:rsidRDefault="00CC433D" w:rsidP="00CC433D">
      <w:r w:rsidRPr="00CC433D">
        <w:t>Plynový gril: 500,-</w:t>
      </w:r>
    </w:p>
    <w:p w14:paraId="5C3258CB" w14:textId="77777777" w:rsidR="00CC433D" w:rsidRPr="00CC433D" w:rsidRDefault="00CC433D" w:rsidP="00CC433D">
      <w:r w:rsidRPr="00CC433D">
        <w:t>Ohniště: 300,-</w:t>
      </w:r>
    </w:p>
    <w:p w14:paraId="128554BE" w14:textId="77777777" w:rsidR="00CC433D" w:rsidRPr="00CC433D" w:rsidRDefault="00CC433D" w:rsidP="00CC433D">
      <w:r w:rsidRPr="00CC433D">
        <w:t>Sklenička nealko: 1 ks/3,-</w:t>
      </w:r>
    </w:p>
    <w:p w14:paraId="2010AD34" w14:textId="77777777" w:rsidR="00CC433D" w:rsidRPr="00CC433D" w:rsidRDefault="00CC433D" w:rsidP="00CC433D">
      <w:r w:rsidRPr="00CC433D">
        <w:t>Sklenička přípitek: 1 ks/5,-</w:t>
      </w:r>
    </w:p>
    <w:p w14:paraId="3AD175DD" w14:textId="77777777" w:rsidR="00CC433D" w:rsidRPr="00CC433D" w:rsidRDefault="00CC433D" w:rsidP="00CC433D">
      <w:r w:rsidRPr="00CC433D">
        <w:t xml:space="preserve">Sklenička </w:t>
      </w:r>
      <w:proofErr w:type="spellStart"/>
      <w:r w:rsidRPr="00CC433D">
        <w:t>panákovka</w:t>
      </w:r>
      <w:proofErr w:type="spellEnd"/>
      <w:r w:rsidRPr="00CC433D">
        <w:t>: 1 ks/3,-</w:t>
      </w:r>
    </w:p>
    <w:p w14:paraId="10A36E30" w14:textId="77777777" w:rsidR="00CC433D" w:rsidRPr="00CC433D" w:rsidRDefault="00CC433D" w:rsidP="00CC433D">
      <w:r w:rsidRPr="00CC433D">
        <w:t>Pivní sklo: 1 ks/5,-</w:t>
      </w:r>
    </w:p>
    <w:p w14:paraId="68C6E52D" w14:textId="77777777" w:rsidR="00CC433D" w:rsidRPr="00CC433D" w:rsidRDefault="00CC433D" w:rsidP="00CC433D">
      <w:r w:rsidRPr="00CC433D">
        <w:t>Výčepní zařízení: 1 ks/300,-</w:t>
      </w:r>
    </w:p>
    <w:p w14:paraId="3152E2F7" w14:textId="77777777" w:rsidR="00CC433D" w:rsidRPr="00CC433D" w:rsidRDefault="00CC433D" w:rsidP="00CC433D">
      <w:r w:rsidRPr="00CC433D">
        <w:t> </w:t>
      </w:r>
    </w:p>
    <w:p w14:paraId="53D9DB9F" w14:textId="77777777" w:rsidR="00CC433D" w:rsidRPr="00CC433D" w:rsidRDefault="00CC433D" w:rsidP="00CC433D">
      <w:r w:rsidRPr="00CC433D">
        <w:rPr>
          <w:u w:val="single"/>
        </w:rPr>
        <w:t>Pronájem terasy bez obsluhy a inventáře:</w:t>
      </w:r>
    </w:p>
    <w:p w14:paraId="67CB3DF3" w14:textId="77777777" w:rsidR="00CC433D" w:rsidRPr="00CC433D" w:rsidRDefault="00CC433D" w:rsidP="00CC433D">
      <w:r w:rsidRPr="00CC433D">
        <w:t>Pronájem: 5 000,-</w:t>
      </w:r>
    </w:p>
    <w:p w14:paraId="7B146F49" w14:textId="77777777" w:rsidR="00CC433D" w:rsidRPr="00CC433D" w:rsidRDefault="00CC433D" w:rsidP="00CC433D">
      <w:r w:rsidRPr="00CC433D">
        <w:t>Úklid terasy: 1 000,-</w:t>
      </w:r>
    </w:p>
    <w:p w14:paraId="59FE45D2" w14:textId="77777777" w:rsidR="00CC433D" w:rsidRPr="00CC433D" w:rsidRDefault="00CC433D" w:rsidP="00CC433D">
      <w:r w:rsidRPr="00CC433D">
        <w:t> Lednice, elektřina, voda</w:t>
      </w:r>
    </w:p>
    <w:p w14:paraId="0AC95E56" w14:textId="77777777" w:rsidR="00CC433D" w:rsidRPr="00CC433D" w:rsidRDefault="00CC433D" w:rsidP="00CC433D">
      <w:r w:rsidRPr="00CC433D">
        <w:t> </w:t>
      </w:r>
    </w:p>
    <w:p w14:paraId="6A34C2EF" w14:textId="77777777" w:rsidR="00CC433D" w:rsidRPr="00CC433D" w:rsidRDefault="00CC433D" w:rsidP="00CC433D">
      <w:r w:rsidRPr="00CC433D">
        <w:rPr>
          <w:u w:val="single"/>
        </w:rPr>
        <w:t>Pronájem terasy s obsluhou a inventářem:</w:t>
      </w:r>
    </w:p>
    <w:p w14:paraId="052745C9" w14:textId="77777777" w:rsidR="00CC433D" w:rsidRPr="00CC433D" w:rsidRDefault="00CC433D" w:rsidP="00CC433D">
      <w:r w:rsidRPr="00CC433D">
        <w:t>(odběr nápojů a jídla od nás)</w:t>
      </w:r>
    </w:p>
    <w:p w14:paraId="4EACE644" w14:textId="77777777" w:rsidR="00CC433D" w:rsidRPr="00CC433D" w:rsidRDefault="00CC433D" w:rsidP="00CC433D">
      <w:r w:rsidRPr="00CC433D">
        <w:t>Prostory: 0,-</w:t>
      </w:r>
    </w:p>
    <w:p w14:paraId="5A0AAC06" w14:textId="77777777" w:rsidR="00CC433D" w:rsidRPr="00CC433D" w:rsidRDefault="00CC433D" w:rsidP="00CC433D">
      <w:r w:rsidRPr="00CC433D">
        <w:t>Příprava a úklid terasy: 2 000,-</w:t>
      </w:r>
    </w:p>
    <w:p w14:paraId="66763C8B" w14:textId="77777777" w:rsidR="00CC433D" w:rsidRPr="00CC433D" w:rsidRDefault="00CC433D" w:rsidP="00CC433D">
      <w:r w:rsidRPr="00CC433D">
        <w:t>Kuchař: 1 os./250,- hod.</w:t>
      </w:r>
    </w:p>
    <w:p w14:paraId="60FD7C95" w14:textId="77777777" w:rsidR="00CC433D" w:rsidRPr="00CC433D" w:rsidRDefault="00CC433D" w:rsidP="00CC433D">
      <w:r w:rsidRPr="00CC433D">
        <w:t> </w:t>
      </w:r>
    </w:p>
    <w:p w14:paraId="77A14308" w14:textId="77777777" w:rsidR="00CC433D" w:rsidRPr="00CC433D" w:rsidRDefault="00CC433D" w:rsidP="00CC433D">
      <w:r w:rsidRPr="00CC433D">
        <w:lastRenderedPageBreak/>
        <w:t xml:space="preserve">Tvrdý alkohol </w:t>
      </w:r>
      <w:proofErr w:type="spellStart"/>
      <w:r w:rsidRPr="00CC433D">
        <w:t>korkovné</w:t>
      </w:r>
      <w:proofErr w:type="spellEnd"/>
      <w:r w:rsidRPr="00CC433D">
        <w:t xml:space="preserve"> 1 l/200,-</w:t>
      </w:r>
    </w:p>
    <w:p w14:paraId="0095811F" w14:textId="77777777" w:rsidR="00CC433D" w:rsidRPr="00CC433D" w:rsidRDefault="00CC433D" w:rsidP="00CC433D">
      <w:r w:rsidRPr="00CC433D">
        <w:t>Vlastní víno 1 os./50,-</w:t>
      </w:r>
    </w:p>
    <w:p w14:paraId="02873571" w14:textId="77777777" w:rsidR="00CC433D" w:rsidRPr="00CC433D" w:rsidRDefault="00CC433D" w:rsidP="00CC433D">
      <w:r w:rsidRPr="00CC433D">
        <w:t> </w:t>
      </w:r>
    </w:p>
    <w:p w14:paraId="1819E5DA" w14:textId="77777777" w:rsidR="00CC433D" w:rsidRPr="00CC433D" w:rsidRDefault="00CC433D" w:rsidP="00CC433D">
      <w:r w:rsidRPr="00CC433D">
        <w:rPr>
          <w:u w:val="single"/>
        </w:rPr>
        <w:t>K zapůjčení:</w:t>
      </w:r>
    </w:p>
    <w:p w14:paraId="3493AB35" w14:textId="77777777" w:rsidR="00CC433D" w:rsidRPr="00CC433D" w:rsidRDefault="00CC433D" w:rsidP="00CC433D">
      <w:r w:rsidRPr="00CC433D">
        <w:t>Party bedna 500,-</w:t>
      </w:r>
    </w:p>
    <w:p w14:paraId="201BD4A1" w14:textId="77777777" w:rsidR="00CC433D" w:rsidRPr="00CC433D" w:rsidRDefault="00CC433D" w:rsidP="00CC433D">
      <w:r w:rsidRPr="00CC433D">
        <w:t>Party bedna s mikrofonem 700,-</w:t>
      </w:r>
    </w:p>
    <w:p w14:paraId="66B8E171" w14:textId="77777777" w:rsidR="00CC433D" w:rsidRPr="00CC433D" w:rsidRDefault="00CC433D" w:rsidP="00CC433D">
      <w:r w:rsidRPr="00CC433D">
        <w:t>Projektor s plátnem 1 500,-</w:t>
      </w:r>
    </w:p>
    <w:p w14:paraId="5DAD900B" w14:textId="77777777" w:rsidR="00CC433D" w:rsidRPr="00CC433D" w:rsidRDefault="00CC433D" w:rsidP="00CC433D">
      <w:r w:rsidRPr="00CC433D">
        <w:t>Stolní tenis: 500,-</w:t>
      </w:r>
    </w:p>
    <w:p w14:paraId="667BCC03" w14:textId="77777777" w:rsidR="00CC433D" w:rsidRPr="00CC433D" w:rsidRDefault="00CC433D" w:rsidP="00CC433D">
      <w:r w:rsidRPr="00CC433D">
        <w:t> </w:t>
      </w:r>
    </w:p>
    <w:p w14:paraId="364E7D03" w14:textId="42FE3D1D" w:rsidR="00CC433D" w:rsidRPr="00CC433D" w:rsidRDefault="00CC433D" w:rsidP="00CC433D">
      <w:r w:rsidRPr="00CC433D">
        <w:rPr>
          <w:b/>
          <w:bCs/>
        </w:rPr>
        <w:t>Kontakt pro další informace: </w:t>
      </w:r>
      <w:r w:rsidRPr="00CC433D">
        <w:t xml:space="preserve"> 774 498 443 </w:t>
      </w:r>
    </w:p>
    <w:p w14:paraId="76EF7A06" w14:textId="77777777" w:rsidR="00AF40E7" w:rsidRDefault="00AF40E7"/>
    <w:sectPr w:rsidR="00AF4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3D"/>
    <w:rsid w:val="00AF40E7"/>
    <w:rsid w:val="00B46998"/>
    <w:rsid w:val="00CC433D"/>
    <w:rsid w:val="00D2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722C"/>
  <w15:chartTrackingRefBased/>
  <w15:docId w15:val="{AF834EB6-8E2E-4705-888A-AA01917E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4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4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43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4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4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4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4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4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4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4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4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4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433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433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43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43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43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43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4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4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4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C4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4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43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43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433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4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433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433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C433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4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801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Kucerova</dc:creator>
  <cp:keywords/>
  <dc:description/>
  <cp:lastModifiedBy>Petra Kucerova</cp:lastModifiedBy>
  <cp:revision>1</cp:revision>
  <dcterms:created xsi:type="dcterms:W3CDTF">2024-09-12T06:29:00Z</dcterms:created>
  <dcterms:modified xsi:type="dcterms:W3CDTF">2024-09-12T06:30:00Z</dcterms:modified>
</cp:coreProperties>
</file>